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EE37" w14:textId="77777777" w:rsidR="00BB5F34" w:rsidRDefault="00BB5F34" w:rsidP="00BB5F34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01C9489" wp14:editId="537B15A6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Pr="00EC2BAA">
        <w:rPr>
          <w:b/>
          <w:bCs/>
          <w:sz w:val="24"/>
          <w:szCs w:val="24"/>
          <w:u w:val="single"/>
        </w:rPr>
        <w:t>GUÍA DE TRABAJO</w:t>
      </w:r>
    </w:p>
    <w:p w14:paraId="5BCDA280" w14:textId="2C152CA0" w:rsidR="00BB5F34" w:rsidRDefault="00707341" w:rsidP="00BB5F3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DC360" wp14:editId="32D72D3F">
                <wp:simplePos x="0" y="0"/>
                <wp:positionH relativeFrom="column">
                  <wp:posOffset>24765</wp:posOffset>
                </wp:positionH>
                <wp:positionV relativeFrom="paragraph">
                  <wp:posOffset>295275</wp:posOffset>
                </wp:positionV>
                <wp:extent cx="5588635" cy="457200"/>
                <wp:effectExtent l="0" t="0" r="1206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63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16BA2" w14:textId="77777777" w:rsidR="00707341" w:rsidRPr="00FA2A77" w:rsidRDefault="00707341" w:rsidP="007073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A2A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Objetivo: Identificar las habilidades motrices básicas y los diferentes deportes que se pueden utilizar en la clase de educación físicas a través de dibujos animados. </w:t>
                            </w:r>
                          </w:p>
                          <w:bookmarkEnd w:id="0"/>
                          <w:p w14:paraId="276D023B" w14:textId="77777777" w:rsidR="00707341" w:rsidRDefault="00707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C36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.95pt;margin-top:23.25pt;width:440.05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" fillcolor="#b4c6e7 [1300]" strokeweight=".5pt">
                <v:textbox>
                  <w:txbxContent>
                    <w:p w14:paraId="74D16BA2" w14:textId="77777777" w:rsidR="00707341" w:rsidRPr="00FA2A77" w:rsidRDefault="00707341" w:rsidP="007073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FA2A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Objetivo: Identificar las habilidades motrices básicas y los diferentes deportes que se pueden utilizar en la clase de educación físicas a través de dibujos animados. </w:t>
                      </w:r>
                    </w:p>
                    <w:bookmarkEnd w:id="1"/>
                    <w:p w14:paraId="276D023B" w14:textId="77777777" w:rsidR="00707341" w:rsidRDefault="00707341"/>
                  </w:txbxContent>
                </v:textbox>
              </v:shape>
            </w:pict>
          </mc:Fallback>
        </mc:AlternateContent>
      </w:r>
      <w:r w:rsidR="00BB5F34">
        <w:rPr>
          <w:sz w:val="24"/>
          <w:szCs w:val="24"/>
        </w:rPr>
        <w:t xml:space="preserve">Nombre:                                                    </w:t>
      </w:r>
      <w:r>
        <w:rPr>
          <w:sz w:val="24"/>
          <w:szCs w:val="24"/>
        </w:rPr>
        <w:t xml:space="preserve">                     </w:t>
      </w:r>
      <w:r w:rsidR="00BB5F34">
        <w:rPr>
          <w:sz w:val="24"/>
          <w:szCs w:val="24"/>
        </w:rPr>
        <w:t>Fecha:                                  Curso: 3°básico</w:t>
      </w:r>
    </w:p>
    <w:p w14:paraId="690E8618" w14:textId="77777777" w:rsidR="00707341" w:rsidRDefault="00707341" w:rsidP="00F13692">
      <w:pPr>
        <w:jc w:val="both"/>
        <w:rPr>
          <w:sz w:val="24"/>
          <w:szCs w:val="24"/>
        </w:rPr>
      </w:pPr>
    </w:p>
    <w:p w14:paraId="144252BF" w14:textId="77777777" w:rsidR="00707341" w:rsidRDefault="00707341" w:rsidP="00F13692">
      <w:pPr>
        <w:jc w:val="both"/>
        <w:rPr>
          <w:sz w:val="24"/>
          <w:szCs w:val="24"/>
        </w:rPr>
      </w:pPr>
    </w:p>
    <w:p w14:paraId="79851A94" w14:textId="6D3B3A8E" w:rsidR="00F13692" w:rsidRPr="009A6615" w:rsidRDefault="007D4081" w:rsidP="00F13692">
      <w:pPr>
        <w:jc w:val="both"/>
        <w:rPr>
          <w:sz w:val="24"/>
          <w:szCs w:val="24"/>
        </w:rPr>
      </w:pPr>
      <w:r w:rsidRPr="009A6615">
        <w:rPr>
          <w:sz w:val="24"/>
          <w:szCs w:val="24"/>
        </w:rPr>
        <w:t>1</w:t>
      </w:r>
      <w:r w:rsidR="00F13692" w:rsidRPr="009A6615">
        <w:rPr>
          <w:sz w:val="24"/>
          <w:szCs w:val="24"/>
        </w:rPr>
        <w:t xml:space="preserve">.- Escriba a que habilidad motriz (locomoción, manipulación y estabilidad) pertenece dicha acción que aparece en las siguientes imágenes. Luego pinte los dibujos. </w:t>
      </w:r>
    </w:p>
    <w:p w14:paraId="025988BF" w14:textId="77777777" w:rsidR="00F13692" w:rsidRPr="009A6615" w:rsidRDefault="00F13692" w:rsidP="00F1369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Locomoción:</w:t>
      </w:r>
      <w:r w:rsidRPr="009A6615">
        <w:rPr>
          <w:sz w:val="24"/>
          <w:szCs w:val="24"/>
        </w:rPr>
        <w:t xml:space="preserve"> Se entiende a toda acción que lleve un desplazamiento.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caminar, saltar, correr. </w:t>
      </w:r>
    </w:p>
    <w:p w14:paraId="3FDFA6EF" w14:textId="77777777" w:rsidR="00F13692" w:rsidRPr="009A6615" w:rsidRDefault="00F13692" w:rsidP="00F1369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Manipulación</w:t>
      </w:r>
      <w:r w:rsidRPr="009A6615">
        <w:rPr>
          <w:sz w:val="24"/>
          <w:szCs w:val="24"/>
        </w:rPr>
        <w:t xml:space="preserve">: Acción que conlleva manipular un balón u objeto.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Lanzar, atrapar, botear. </w:t>
      </w:r>
    </w:p>
    <w:p w14:paraId="0213E45D" w14:textId="77777777" w:rsidR="009A6615" w:rsidRDefault="00F13692" w:rsidP="009A661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Estabilidad:</w:t>
      </w:r>
      <w:r w:rsidRPr="009A6615">
        <w:rPr>
          <w:sz w:val="24"/>
          <w:szCs w:val="24"/>
        </w:rPr>
        <w:t xml:space="preserve"> Habilidad que conlleva tener un control corporal.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Equilibrio.</w:t>
      </w:r>
    </w:p>
    <w:p w14:paraId="502C7D7B" w14:textId="77777777" w:rsidR="009A6615" w:rsidRDefault="009A6615" w:rsidP="009A6615">
      <w:pPr>
        <w:jc w:val="both"/>
        <w:rPr>
          <w:sz w:val="24"/>
          <w:szCs w:val="24"/>
        </w:rPr>
      </w:pPr>
    </w:p>
    <w:p w14:paraId="55D6AC47" w14:textId="77777777" w:rsidR="009A6615" w:rsidRPr="009A6615" w:rsidRDefault="009A6615" w:rsidP="009A6615">
      <w:pPr>
        <w:jc w:val="both"/>
        <w:rPr>
          <w:sz w:val="24"/>
          <w:szCs w:val="24"/>
        </w:rPr>
      </w:pPr>
    </w:p>
    <w:p w14:paraId="279C1369" w14:textId="77777777" w:rsidR="00F13692" w:rsidRDefault="00F13692" w:rsidP="00F1369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3FA5EE4" wp14:editId="271725A6">
            <wp:extent cx="2173856" cy="238541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10" cy="24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</w:t>
      </w:r>
      <w:r w:rsidRPr="006958F4">
        <w:rPr>
          <w:noProof/>
        </w:rPr>
        <w:drawing>
          <wp:inline distT="0" distB="0" distL="0" distR="0" wp14:anchorId="3E0C1C75" wp14:editId="71AC9575">
            <wp:extent cx="2293428" cy="221151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9784" cy="222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16109" w14:textId="77777777" w:rsidR="00F13692" w:rsidRDefault="009A6615" w:rsidP="00F1369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EAB5C" wp14:editId="533093A8">
                <wp:simplePos x="0" y="0"/>
                <wp:positionH relativeFrom="margin">
                  <wp:posOffset>3481232</wp:posOffset>
                </wp:positionH>
                <wp:positionV relativeFrom="paragraph">
                  <wp:posOffset>9363</wp:posOffset>
                </wp:positionV>
                <wp:extent cx="2307266" cy="329609"/>
                <wp:effectExtent l="0" t="0" r="17145" b="133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6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384F" id="Rectángulo 9" o:spid="_x0000_s1026" style="position:absolute;margin-left:274.1pt;margin-top:.75pt;width:181.6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7D4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D6675" wp14:editId="7670427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143125" cy="3429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497F0" id="Rectángulo 7" o:spid="_x0000_s1026" style="position:absolute;margin-left:0;margin-top:.3pt;width:168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</w:p>
    <w:p w14:paraId="2F147175" w14:textId="77777777" w:rsidR="007D4081" w:rsidRDefault="007D4081" w:rsidP="00F13692">
      <w:pPr>
        <w:jc w:val="both"/>
        <w:rPr>
          <w:sz w:val="24"/>
          <w:szCs w:val="24"/>
        </w:rPr>
      </w:pPr>
    </w:p>
    <w:p w14:paraId="3E517184" w14:textId="77777777" w:rsidR="00F13692" w:rsidRDefault="00F13692" w:rsidP="00F13692">
      <w:pPr>
        <w:jc w:val="both"/>
        <w:rPr>
          <w:sz w:val="24"/>
          <w:szCs w:val="24"/>
        </w:rPr>
      </w:pPr>
      <w:r w:rsidRPr="006958F4">
        <w:rPr>
          <w:noProof/>
        </w:rPr>
        <w:lastRenderedPageBreak/>
        <w:drawing>
          <wp:inline distT="0" distB="0" distL="0" distR="0" wp14:anchorId="4BB380CA" wp14:editId="40609508">
            <wp:extent cx="1319841" cy="28576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438" cy="30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="009A661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9A6615" w:rsidRPr="009A6615">
        <w:rPr>
          <w:noProof/>
        </w:rPr>
        <w:drawing>
          <wp:inline distT="0" distB="0" distL="0" distR="0" wp14:anchorId="544230F7" wp14:editId="0A5D6480">
            <wp:extent cx="2381693" cy="2872740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642" cy="28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</w:t>
      </w:r>
    </w:p>
    <w:p w14:paraId="557CB0E4" w14:textId="77777777" w:rsidR="00F13692" w:rsidRDefault="009A66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54423" wp14:editId="6573D10C">
                <wp:simplePos x="0" y="0"/>
                <wp:positionH relativeFrom="column">
                  <wp:posOffset>3087828</wp:posOffset>
                </wp:positionH>
                <wp:positionV relativeFrom="paragraph">
                  <wp:posOffset>165809</wp:posOffset>
                </wp:positionV>
                <wp:extent cx="2179674" cy="340242"/>
                <wp:effectExtent l="0" t="0" r="1143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31954" id="Rectángulo 16" o:spid="_x0000_s1026" style="position:absolute;margin-left:243.15pt;margin-top:13.05pt;width:171.65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7AD80" wp14:editId="3837CFCE">
                <wp:simplePos x="0" y="0"/>
                <wp:positionH relativeFrom="column">
                  <wp:posOffset>-133837</wp:posOffset>
                </wp:positionH>
                <wp:positionV relativeFrom="paragraph">
                  <wp:posOffset>163594</wp:posOffset>
                </wp:positionV>
                <wp:extent cx="2156460" cy="329609"/>
                <wp:effectExtent l="0" t="0" r="15240" b="1333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2D3E" id="Rectángulo 11" o:spid="_x0000_s1026" style="position:absolute;margin-left:-10.55pt;margin-top:12.9pt;width:169.8pt;height:2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2B9AEFCC" w14:textId="77777777" w:rsidR="007D4081" w:rsidRDefault="007D4081"/>
    <w:p w14:paraId="71EE3E32" w14:textId="77777777" w:rsidR="009A6615" w:rsidRDefault="009A6615" w:rsidP="009A6615">
      <w:pPr>
        <w:jc w:val="both"/>
      </w:pPr>
    </w:p>
    <w:p w14:paraId="5BD5033E" w14:textId="77777777" w:rsidR="009A6615" w:rsidRDefault="009A6615" w:rsidP="009A6615">
      <w:pPr>
        <w:jc w:val="both"/>
      </w:pPr>
    </w:p>
    <w:p w14:paraId="15EA3DC3" w14:textId="77777777" w:rsidR="009A6615" w:rsidRDefault="009A6615" w:rsidP="009A6615">
      <w:pPr>
        <w:jc w:val="both"/>
      </w:pPr>
    </w:p>
    <w:p w14:paraId="56502C51" w14:textId="77777777" w:rsidR="009A6615" w:rsidRDefault="009A6615" w:rsidP="009A6615">
      <w:pPr>
        <w:jc w:val="both"/>
      </w:pPr>
    </w:p>
    <w:p w14:paraId="5CC10E65" w14:textId="77777777" w:rsidR="009A6615" w:rsidRDefault="009A6615" w:rsidP="009A6615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BF68A" wp14:editId="419DEAC4">
                <wp:simplePos x="0" y="0"/>
                <wp:positionH relativeFrom="column">
                  <wp:posOffset>-187443</wp:posOffset>
                </wp:positionH>
                <wp:positionV relativeFrom="paragraph">
                  <wp:posOffset>3035758</wp:posOffset>
                </wp:positionV>
                <wp:extent cx="2047875" cy="3619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38030" id="Rectángulo 4" o:spid="_x0000_s1026" style="position:absolute;margin-left:-14.75pt;margin-top:239.05pt;width:161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" fillcolor="white [3201]" strokecolor="#70ad47 [3209]" strokeweight="1pt"/>
            </w:pict>
          </mc:Fallback>
        </mc:AlternateContent>
      </w:r>
      <w:r w:rsidRPr="00FC6741">
        <w:rPr>
          <w:noProof/>
        </w:rPr>
        <w:drawing>
          <wp:inline distT="0" distB="0" distL="0" distR="0" wp14:anchorId="62444ADA" wp14:editId="70F86B61">
            <wp:extent cx="1935126" cy="2893695"/>
            <wp:effectExtent l="0" t="0" r="8255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7580" cy="295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 w:rsidRPr="007D4081">
        <w:rPr>
          <w:noProof/>
        </w:rPr>
        <w:drawing>
          <wp:inline distT="0" distB="0" distL="0" distR="0" wp14:anchorId="053C4E72" wp14:editId="759A1599">
            <wp:extent cx="2179955" cy="276376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949" cy="281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212E7" w14:textId="77777777" w:rsidR="009A6615" w:rsidRDefault="009A66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B728A" wp14:editId="0AA5D79A">
                <wp:simplePos x="0" y="0"/>
                <wp:positionH relativeFrom="column">
                  <wp:posOffset>3608823</wp:posOffset>
                </wp:positionH>
                <wp:positionV relativeFrom="paragraph">
                  <wp:posOffset>28590</wp:posOffset>
                </wp:positionV>
                <wp:extent cx="2137144" cy="361950"/>
                <wp:effectExtent l="0" t="0" r="158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E666" id="Rectángulo 14" o:spid="_x0000_s1026" style="position:absolute;margin-left:284.15pt;margin-top:2.25pt;width:168.3pt;height:2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68AC1C6E" w14:textId="77777777" w:rsidR="007D4081" w:rsidRDefault="007D4081">
      <w:r>
        <w:lastRenderedPageBreak/>
        <w:t>2.- Identifica y une con una línea el tipo de balón que se utiliza para los deportes que aparecen en la siguiente imagen. Pinte los balones.</w:t>
      </w:r>
    </w:p>
    <w:p w14:paraId="2DCB932F" w14:textId="77777777" w:rsidR="007D4081" w:rsidRDefault="007D4081">
      <w:r>
        <w:rPr>
          <w:noProof/>
        </w:rPr>
        <w:drawing>
          <wp:inline distT="0" distB="0" distL="0" distR="0" wp14:anchorId="174CDCA8" wp14:editId="7AB9C4DC">
            <wp:extent cx="4667693" cy="55512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82" cy="557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4923" w14:textId="77777777" w:rsidR="007D4081" w:rsidRDefault="007D4081"/>
    <w:p w14:paraId="5234C677" w14:textId="77777777" w:rsidR="00FA2A77" w:rsidRDefault="00FA2A77"/>
    <w:p w14:paraId="4DAE9BB8" w14:textId="77777777" w:rsidR="00FA2A77" w:rsidRDefault="00FA2A77"/>
    <w:p w14:paraId="3E98CF8A" w14:textId="77777777" w:rsidR="00FA2A77" w:rsidRDefault="00FA2A77"/>
    <w:p w14:paraId="075EB7FA" w14:textId="77777777" w:rsidR="00FA2A77" w:rsidRDefault="00FA2A77"/>
    <w:p w14:paraId="57C4B94D" w14:textId="77777777" w:rsidR="00FA2A77" w:rsidRDefault="00FA2A77"/>
    <w:p w14:paraId="3105A3C1" w14:textId="77777777" w:rsidR="00FA2A77" w:rsidRDefault="00FA2A77"/>
    <w:p w14:paraId="4067E25A" w14:textId="77777777" w:rsidR="00FA2A77" w:rsidRDefault="00FA2A77">
      <w:r>
        <w:lastRenderedPageBreak/>
        <w:t>3.- Completa la pirámide según las actividades que tú realizas durante la semana</w:t>
      </w:r>
    </w:p>
    <w:p w14:paraId="6C637C39" w14:textId="77777777" w:rsidR="00FA2A77" w:rsidRDefault="00FA2A77">
      <w:r>
        <w:rPr>
          <w:noProof/>
        </w:rPr>
        <w:drawing>
          <wp:inline distT="0" distB="0" distL="0" distR="0" wp14:anchorId="43C23617" wp14:editId="0CA1E81A">
            <wp:extent cx="5815719" cy="6315739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33" cy="645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7544" w14:textId="77777777" w:rsidR="00FA2A77" w:rsidRDefault="00FA2A77">
      <w:r>
        <w:t>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A2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90424"/>
    <w:multiLevelType w:val="hybridMultilevel"/>
    <w:tmpl w:val="24149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4"/>
    <w:rsid w:val="001634B3"/>
    <w:rsid w:val="00601731"/>
    <w:rsid w:val="00707341"/>
    <w:rsid w:val="007D4081"/>
    <w:rsid w:val="009A6615"/>
    <w:rsid w:val="00BB5F34"/>
    <w:rsid w:val="00F13692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C331"/>
  <w15:chartTrackingRefBased/>
  <w15:docId w15:val="{A9E4AC6C-78DC-4460-974D-EC78A43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2020-03-17T17:32:00Z</dcterms:created>
  <dcterms:modified xsi:type="dcterms:W3CDTF">2020-03-18T02:26:00Z</dcterms:modified>
</cp:coreProperties>
</file>